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D96E271" w:rsidR="00390525" w:rsidRDefault="00065E3B">
      <w:r>
        <w:rPr>
          <w:noProof/>
        </w:rPr>
        <w:drawing>
          <wp:anchor distT="0" distB="0" distL="114300" distR="114300" simplePos="0" relativeHeight="251661312" behindDoc="0" locked="0" layoutInCell="1" allowOverlap="1" wp14:anchorId="549EFD69" wp14:editId="26F10CB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4013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770CAEA8" w:rsidR="00D4407F" w:rsidRDefault="00D4407F"/>
    <w:p w14:paraId="3C955539" w14:textId="2852278F" w:rsidR="00D4407F" w:rsidRDefault="008A363E">
      <w:r>
        <w:rPr>
          <w:noProof/>
        </w:rPr>
        <w:drawing>
          <wp:anchor distT="0" distB="0" distL="114300" distR="114300" simplePos="0" relativeHeight="251660288" behindDoc="0" locked="0" layoutInCell="1" allowOverlap="1" wp14:anchorId="764ABFB5" wp14:editId="4E3C2585">
            <wp:simplePos x="0" y="0"/>
            <wp:positionH relativeFrom="margin">
              <wp:posOffset>-474345</wp:posOffset>
            </wp:positionH>
            <wp:positionV relativeFrom="paragraph">
              <wp:posOffset>297815</wp:posOffset>
            </wp:positionV>
            <wp:extent cx="7419975" cy="959167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B7696E" w14:textId="360FE784" w:rsidR="00D4407F" w:rsidRDefault="008A363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6A0841" wp14:editId="1B317A1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34250" cy="1034415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24AD" w14:textId="07256305" w:rsidR="00D4407F" w:rsidRDefault="008A363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91B2AB" wp14:editId="5E9FBCBC">
            <wp:simplePos x="0" y="0"/>
            <wp:positionH relativeFrom="page">
              <wp:posOffset>54610</wp:posOffset>
            </wp:positionH>
            <wp:positionV relativeFrom="paragraph">
              <wp:posOffset>0</wp:posOffset>
            </wp:positionV>
            <wp:extent cx="7334250" cy="1031557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5E3B"/>
    <w:rsid w:val="002C0174"/>
    <w:rsid w:val="00390525"/>
    <w:rsid w:val="004F4B84"/>
    <w:rsid w:val="008A363E"/>
    <w:rsid w:val="00934DB1"/>
    <w:rsid w:val="00A53394"/>
    <w:rsid w:val="00AA4D14"/>
    <w:rsid w:val="00D4407F"/>
    <w:rsid w:val="00D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2020-10-29T04:46:00Z</dcterms:created>
  <dcterms:modified xsi:type="dcterms:W3CDTF">2020-10-29T04:49:00Z</dcterms:modified>
</cp:coreProperties>
</file>